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F2" w:rsidRPr="00F54BBD" w:rsidRDefault="00F54BBD" w:rsidP="00F54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BD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F54BBD" w:rsidRPr="00F54BBD" w:rsidRDefault="00F54BBD" w:rsidP="00F54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BD" w:rsidRPr="00F54BBD" w:rsidRDefault="00F54BBD" w:rsidP="00F54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4BBD" w:rsidRPr="00F54BBD" w:rsidRDefault="00F54BBD" w:rsidP="00F54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BD" w:rsidRDefault="00F54BBD" w:rsidP="00F54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BD">
        <w:rPr>
          <w:rFonts w:ascii="Times New Roman" w:hAnsi="Times New Roman" w:cs="Times New Roman"/>
          <w:b/>
          <w:sz w:val="28"/>
          <w:szCs w:val="28"/>
        </w:rPr>
        <w:t>О размере</w:t>
      </w:r>
      <w:proofErr w:type="gramStart"/>
      <w:r w:rsidRPr="00F54BB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54BBD">
        <w:rPr>
          <w:rFonts w:ascii="Times New Roman" w:hAnsi="Times New Roman" w:cs="Times New Roman"/>
          <w:b/>
          <w:sz w:val="28"/>
          <w:szCs w:val="28"/>
        </w:rPr>
        <w:t xml:space="preserve"> порядке и сроках уплаты членских взносов в Ассоциацию «Совет муниципальных образований Республики Башкортостан» в 201</w:t>
      </w:r>
      <w:r w:rsidR="00B2098A">
        <w:rPr>
          <w:rFonts w:ascii="Times New Roman" w:hAnsi="Times New Roman" w:cs="Times New Roman"/>
          <w:b/>
          <w:sz w:val="28"/>
          <w:szCs w:val="28"/>
        </w:rPr>
        <w:t>5</w:t>
      </w:r>
      <w:r w:rsidRPr="00F54B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54BBD" w:rsidRDefault="00F54BBD" w:rsidP="00F54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BD" w:rsidRDefault="00F54BBD" w:rsidP="00F5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РЕШИЛ:</w:t>
      </w:r>
    </w:p>
    <w:p w:rsidR="00F54BBD" w:rsidRDefault="00F54BBD" w:rsidP="00F54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членского взноса в Ассоциацию «Совет муниципальных образований Республики Башкортостан» на 201</w:t>
      </w:r>
      <w:r w:rsidR="009143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следующем размере: 1000 рублей с поселения.</w:t>
      </w:r>
    </w:p>
    <w:p w:rsidR="00F54BBD" w:rsidRDefault="00F54BBD" w:rsidP="00F54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в 201</w:t>
      </w:r>
      <w:r w:rsidR="00B209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порядок уплаты членского взноса, путем перечисления его на расчетный счет</w:t>
      </w:r>
      <w:r w:rsidRPr="00F54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Республики Башкортостан» на основании выставленного счета.</w:t>
      </w:r>
    </w:p>
    <w:p w:rsidR="00F54BBD" w:rsidRDefault="00F54BBD" w:rsidP="00F54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следующий срок внесения членского взноса в 201</w:t>
      </w:r>
      <w:r w:rsidR="00B209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54BBD" w:rsidRDefault="00F54BBD" w:rsidP="00F54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полной суммой взноса до 1 июля.</w:t>
      </w:r>
    </w:p>
    <w:p w:rsidR="00F54BBD" w:rsidRDefault="00F54BBD" w:rsidP="00F54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BBD" w:rsidRDefault="00F54BBD" w:rsidP="00F54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BBD" w:rsidRDefault="00F54BBD" w:rsidP="00F54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BBD" w:rsidRDefault="00F54BBD" w:rsidP="00F54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F54BBD" w:rsidRDefault="00F54BBD" w:rsidP="00F54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BBD" w:rsidRDefault="00F54BBD" w:rsidP="00F54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BBD" w:rsidRDefault="00F54BBD" w:rsidP="00F54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BBD" w:rsidRDefault="00622E9C" w:rsidP="00F54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4BBD">
        <w:rPr>
          <w:rFonts w:ascii="Times New Roman" w:hAnsi="Times New Roman" w:cs="Times New Roman"/>
          <w:sz w:val="28"/>
          <w:szCs w:val="28"/>
        </w:rPr>
        <w:t>.Ташлы</w:t>
      </w:r>
    </w:p>
    <w:p w:rsidR="00F54BBD" w:rsidRDefault="00F54BBD" w:rsidP="00F54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22E9C">
        <w:rPr>
          <w:rFonts w:ascii="Times New Roman" w:hAnsi="Times New Roman" w:cs="Times New Roman"/>
          <w:sz w:val="28"/>
          <w:szCs w:val="28"/>
        </w:rPr>
        <w:t>194</w:t>
      </w:r>
    </w:p>
    <w:p w:rsidR="00F54BBD" w:rsidRDefault="00F54BBD" w:rsidP="00F54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098A">
        <w:rPr>
          <w:rFonts w:ascii="Times New Roman" w:hAnsi="Times New Roman" w:cs="Times New Roman"/>
          <w:sz w:val="28"/>
          <w:szCs w:val="28"/>
        </w:rPr>
        <w:t>27</w:t>
      </w:r>
      <w:r w:rsidR="00914313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B209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4BBD" w:rsidRPr="00F54BBD" w:rsidRDefault="00F54BBD" w:rsidP="00F54B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4BBD" w:rsidRPr="00F54BBD" w:rsidSect="000E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25DA"/>
    <w:multiLevelType w:val="hybridMultilevel"/>
    <w:tmpl w:val="58C4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BD"/>
    <w:rsid w:val="000E0CF2"/>
    <w:rsid w:val="0054544E"/>
    <w:rsid w:val="00622E9C"/>
    <w:rsid w:val="00914313"/>
    <w:rsid w:val="00A32163"/>
    <w:rsid w:val="00B2098A"/>
    <w:rsid w:val="00B769A3"/>
    <w:rsid w:val="00F5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2015-02-27T09:41:00Z</cp:lastPrinted>
  <dcterms:created xsi:type="dcterms:W3CDTF">2012-05-12T10:49:00Z</dcterms:created>
  <dcterms:modified xsi:type="dcterms:W3CDTF">2015-03-02T03:46:00Z</dcterms:modified>
</cp:coreProperties>
</file>